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044"/>
        <w:gridCol w:w="795"/>
        <w:gridCol w:w="339"/>
        <w:gridCol w:w="457"/>
        <w:gridCol w:w="720"/>
        <w:gridCol w:w="241"/>
        <w:gridCol w:w="1122"/>
        <w:gridCol w:w="1213"/>
        <w:gridCol w:w="675"/>
      </w:tblGrid>
      <w:tr w:rsidR="0033652F" w:rsidRPr="00554083" w:rsidTr="005400F6">
        <w:tc>
          <w:tcPr>
            <w:tcW w:w="35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652F" w:rsidRPr="00554083" w:rsidRDefault="0033652F" w:rsidP="0033652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ermStart w:id="921516497" w:edGrp="everyone" w:colFirst="4" w:colLast="4"/>
            <w:permStart w:id="209474829" w:edGrp="everyone" w:colFirst="1" w:colLast="1"/>
            <w:r w:rsidRPr="00966A3D">
              <w:rPr>
                <w:rFonts w:ascii="Palette" w:hAnsi="Palette"/>
                <w:b/>
                <w:sz w:val="32"/>
                <w:szCs w:val="32"/>
              </w:rPr>
              <w:t>Dialektprøve nr: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652F" w:rsidRPr="00554083" w:rsidRDefault="0033652F" w:rsidP="003365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652F" w:rsidRPr="00554083" w:rsidRDefault="0033652F" w:rsidP="003365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652F" w:rsidRPr="00554083" w:rsidRDefault="0033652F" w:rsidP="0033652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Palette" w:hAnsi="Palette"/>
                <w:b/>
                <w:sz w:val="32"/>
                <w:szCs w:val="32"/>
              </w:rPr>
              <w:t>Navn: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652F" w:rsidRPr="00554083" w:rsidRDefault="0033652F" w:rsidP="002168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652F" w:rsidRPr="00554083" w:rsidRDefault="0033652F" w:rsidP="002168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permEnd w:id="921516497"/>
      <w:permEnd w:id="209474829"/>
      <w:tr w:rsidR="00446E9F" w:rsidRPr="00554083" w:rsidTr="0033652F">
        <w:tc>
          <w:tcPr>
            <w:tcW w:w="2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54083" w:rsidRPr="00554083" w:rsidRDefault="00554083" w:rsidP="005540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6E9F" w:rsidRPr="00554083" w:rsidRDefault="00446E9F" w:rsidP="0055408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4083">
              <w:rPr>
                <w:rFonts w:ascii="Arial" w:hAnsi="Arial" w:cs="Arial"/>
                <w:b/>
                <w:sz w:val="32"/>
                <w:szCs w:val="32"/>
              </w:rPr>
              <w:t>Målmerke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54083" w:rsidRPr="00554083" w:rsidRDefault="00554083" w:rsidP="002168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6E9F" w:rsidRPr="00554083" w:rsidRDefault="00446E9F" w:rsidP="0021681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4083">
              <w:rPr>
                <w:rFonts w:ascii="Arial" w:hAnsi="Arial" w:cs="Arial"/>
                <w:b/>
                <w:sz w:val="32"/>
                <w:szCs w:val="32"/>
              </w:rPr>
              <w:t>Forekomsttyper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46E9F" w:rsidRPr="00554083" w:rsidRDefault="00446E9F" w:rsidP="0021681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4083">
              <w:rPr>
                <w:rFonts w:ascii="Arial" w:hAnsi="Arial" w:cs="Arial"/>
                <w:b/>
                <w:sz w:val="32"/>
                <w:szCs w:val="32"/>
              </w:rPr>
              <w:t>Eksempler i teksten</w:t>
            </w:r>
          </w:p>
        </w:tc>
        <w:tc>
          <w:tcPr>
            <w:tcW w:w="188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816" w:rsidRPr="00554083" w:rsidRDefault="00216816" w:rsidP="0021681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4083">
              <w:rPr>
                <w:rFonts w:ascii="Arial" w:hAnsi="Arial" w:cs="Arial"/>
                <w:b/>
                <w:sz w:val="32"/>
                <w:szCs w:val="32"/>
              </w:rPr>
              <w:t>Geografisk plassering</w:t>
            </w:r>
          </w:p>
        </w:tc>
      </w:tr>
      <w:tr w:rsidR="00446E9F" w:rsidRPr="006932DA" w:rsidTr="0033652F">
        <w:tc>
          <w:tcPr>
            <w:tcW w:w="2466" w:type="dxa"/>
            <w:tcBorders>
              <w:top w:val="single" w:sz="4" w:space="0" w:color="auto"/>
            </w:tcBorders>
          </w:tcPr>
          <w:p w:rsidR="00446E9F" w:rsidRPr="006932DA" w:rsidRDefault="00446E9F">
            <w:pPr>
              <w:rPr>
                <w:rFonts w:ascii="Arial" w:hAnsi="Arial" w:cs="Arial"/>
              </w:rPr>
            </w:pPr>
            <w:permStart w:id="1347557135" w:edGrp="everyone" w:colFirst="2" w:colLast="2"/>
            <w:permStart w:id="1836198423" w:edGrp="everyone" w:colFirst="3" w:colLast="3"/>
            <w:r w:rsidRPr="006932DA">
              <w:rPr>
                <w:rFonts w:ascii="Arial" w:hAnsi="Arial" w:cs="Arial"/>
              </w:rPr>
              <w:t>Tjukk l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</w:tcBorders>
          </w:tcPr>
          <w:p w:rsidR="00446E9F" w:rsidRPr="00D55EE7" w:rsidRDefault="00C4391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T</w:t>
            </w:r>
            <w:r w:rsidR="00446E9F" w:rsidRPr="00D55EE7">
              <w:rPr>
                <w:rFonts w:ascii="Arial" w:hAnsi="Arial" w:cs="Arial"/>
                <w:sz w:val="20"/>
                <w:szCs w:val="20"/>
              </w:rPr>
              <w:t>jukk l av l og rd</w:t>
            </w:r>
          </w:p>
          <w:p w:rsidR="00446E9F" w:rsidRPr="00D55EE7" w:rsidRDefault="00C4391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46E9F" w:rsidRPr="00D55EE7">
              <w:rPr>
                <w:rFonts w:ascii="Arial" w:hAnsi="Arial" w:cs="Arial"/>
                <w:sz w:val="20"/>
                <w:szCs w:val="20"/>
              </w:rPr>
              <w:t>Tjukk l bare av l</w:t>
            </w:r>
          </w:p>
          <w:p w:rsidR="00446E9F" w:rsidRPr="00D55EE7" w:rsidRDefault="00C43913" w:rsidP="00C4391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46E9F" w:rsidRPr="00D55EE7">
              <w:rPr>
                <w:rFonts w:ascii="Arial" w:hAnsi="Arial" w:cs="Arial"/>
                <w:sz w:val="20"/>
                <w:szCs w:val="20"/>
              </w:rPr>
              <w:t>Ikke tjukk l</w:t>
            </w:r>
          </w:p>
          <w:p w:rsidR="00216816" w:rsidRPr="00D55EE7" w:rsidRDefault="00216816" w:rsidP="00C43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</w:tcBorders>
          </w:tcPr>
          <w:p w:rsidR="00446E9F" w:rsidRPr="006932DA" w:rsidRDefault="00446E9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446E9F" w:rsidRPr="006932DA" w:rsidRDefault="00446E9F">
            <w:pPr>
              <w:rPr>
                <w:rFonts w:ascii="Arial" w:hAnsi="Arial" w:cs="Arial"/>
              </w:rPr>
            </w:pPr>
          </w:p>
        </w:tc>
      </w:tr>
      <w:tr w:rsidR="00446E9F" w:rsidRPr="006932DA" w:rsidTr="0033652F">
        <w:tc>
          <w:tcPr>
            <w:tcW w:w="2466" w:type="dxa"/>
          </w:tcPr>
          <w:p w:rsidR="00446E9F" w:rsidRPr="006932DA" w:rsidRDefault="00446E9F">
            <w:pPr>
              <w:rPr>
                <w:rFonts w:ascii="Arial" w:hAnsi="Arial" w:cs="Arial"/>
              </w:rPr>
            </w:pPr>
            <w:permStart w:id="1431141873" w:edGrp="everyone" w:colFirst="2" w:colLast="2"/>
            <w:permStart w:id="1645160502" w:edGrp="everyone" w:colFirst="3" w:colLast="3"/>
            <w:permEnd w:id="1347557135"/>
            <w:permEnd w:id="1836198423"/>
            <w:r w:rsidRPr="006932DA">
              <w:rPr>
                <w:rFonts w:ascii="Arial" w:hAnsi="Arial" w:cs="Arial"/>
              </w:rPr>
              <w:t>Palatalisering</w:t>
            </w:r>
          </w:p>
        </w:tc>
        <w:tc>
          <w:tcPr>
            <w:tcW w:w="2635" w:type="dxa"/>
            <w:gridSpan w:val="4"/>
          </w:tcPr>
          <w:p w:rsidR="00446E9F" w:rsidRPr="00D55EE7" w:rsidRDefault="00554083" w:rsidP="00C4391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palatalisering i trykksterk og trykksvak stavelse (manjnj+hestanj(e))</w:t>
            </w:r>
          </w:p>
          <w:p w:rsidR="00554083" w:rsidRPr="00D55EE7" w:rsidRDefault="00554083" w:rsidP="0055408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palatalisering  kun i trykksterk stavelse (manjnj+hestan(e))</w:t>
            </w:r>
          </w:p>
          <w:p w:rsidR="00554083" w:rsidRPr="00D55EE7" w:rsidRDefault="00554083" w:rsidP="0055408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ikke palatalisering</w:t>
            </w:r>
          </w:p>
        </w:tc>
        <w:tc>
          <w:tcPr>
            <w:tcW w:w="2299" w:type="dxa"/>
            <w:gridSpan w:val="3"/>
          </w:tcPr>
          <w:p w:rsidR="00446E9F" w:rsidRPr="006932DA" w:rsidRDefault="00446E9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446E9F" w:rsidRPr="006932DA" w:rsidRDefault="00446E9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54083" w:rsidRPr="006932DA" w:rsidTr="0033652F">
        <w:tc>
          <w:tcPr>
            <w:tcW w:w="2466" w:type="dxa"/>
          </w:tcPr>
          <w:p w:rsidR="00C43913" w:rsidRPr="006932DA" w:rsidRDefault="00C43913" w:rsidP="00C43913">
            <w:pPr>
              <w:rPr>
                <w:rFonts w:ascii="Arial" w:hAnsi="Arial" w:cs="Arial"/>
              </w:rPr>
            </w:pPr>
            <w:permStart w:id="1817122856" w:edGrp="everyone" w:colFirst="2" w:colLast="2"/>
            <w:permStart w:id="682385064" w:edGrp="everyone" w:colFirst="3" w:colLast="3"/>
            <w:permEnd w:id="1431141873"/>
            <w:permEnd w:id="1645160502"/>
            <w:r>
              <w:rPr>
                <w:rFonts w:ascii="Arial" w:hAnsi="Arial" w:cs="Arial"/>
              </w:rPr>
              <w:t>Personlige p</w:t>
            </w:r>
            <w:r w:rsidRPr="006932DA">
              <w:rPr>
                <w:rFonts w:ascii="Arial" w:hAnsi="Arial" w:cs="Arial"/>
              </w:rPr>
              <w:t>ronomen</w:t>
            </w:r>
          </w:p>
        </w:tc>
        <w:tc>
          <w:tcPr>
            <w:tcW w:w="2635" w:type="dxa"/>
            <w:gridSpan w:val="4"/>
          </w:tcPr>
          <w:p w:rsidR="00D55EE7" w:rsidRPr="00D55EE7" w:rsidRDefault="00C43913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D55EE7" w:rsidRPr="00D55EE7">
              <w:rPr>
                <w:rFonts w:ascii="Arial" w:hAnsi="Arial" w:cs="Arial"/>
                <w:sz w:val="20"/>
                <w:szCs w:val="20"/>
              </w:rPr>
              <w:t>j</w:t>
            </w:r>
            <w:r w:rsidRPr="00D55EE7">
              <w:rPr>
                <w:rFonts w:ascii="Arial" w:hAnsi="Arial" w:cs="Arial"/>
                <w:sz w:val="20"/>
                <w:szCs w:val="20"/>
              </w:rPr>
              <w:t>e/</w:t>
            </w:r>
            <w:r w:rsidR="00D55EE7" w:rsidRPr="00D55EE7">
              <w:rPr>
                <w:rFonts w:ascii="Arial" w:hAnsi="Arial" w:cs="Arial"/>
                <w:sz w:val="20"/>
                <w:szCs w:val="20"/>
              </w:rPr>
              <w:t>jæ/</w:t>
            </w:r>
            <w:r w:rsidRPr="00D55EE7">
              <w:rPr>
                <w:rFonts w:ascii="Arial" w:hAnsi="Arial" w:cs="Arial"/>
                <w:sz w:val="20"/>
                <w:szCs w:val="20"/>
              </w:rPr>
              <w:t>jæi</w:t>
            </w:r>
          </w:p>
          <w:p w:rsidR="00D55EE7" w:rsidRPr="00D55EE7" w:rsidRDefault="00D55EE7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e/eg/æ/æg</w:t>
            </w:r>
          </w:p>
          <w:p w:rsidR="00D55EE7" w:rsidRPr="00D55EE7" w:rsidRDefault="00D55EE7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vi/ve</w:t>
            </w:r>
          </w:p>
          <w:p w:rsidR="00D55EE7" w:rsidRPr="00D55EE7" w:rsidRDefault="00D55EE7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me/mi/mø</w:t>
            </w:r>
          </w:p>
          <w:p w:rsidR="00C43913" w:rsidRPr="00D55EE7" w:rsidRDefault="00D55EE7" w:rsidP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oss</w:t>
            </w:r>
          </w:p>
        </w:tc>
        <w:tc>
          <w:tcPr>
            <w:tcW w:w="2299" w:type="dxa"/>
            <w:gridSpan w:val="3"/>
          </w:tcPr>
          <w:p w:rsidR="00C43913" w:rsidRPr="006932DA" w:rsidRDefault="00C43913" w:rsidP="008E2E52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C43913" w:rsidRPr="006932DA" w:rsidRDefault="00C43913" w:rsidP="008E2E52">
            <w:pPr>
              <w:rPr>
                <w:rFonts w:ascii="Arial" w:hAnsi="Arial" w:cs="Arial"/>
              </w:rPr>
            </w:pPr>
          </w:p>
        </w:tc>
      </w:tr>
      <w:tr w:rsidR="00446E9F" w:rsidRPr="006932DA" w:rsidTr="0033652F">
        <w:tc>
          <w:tcPr>
            <w:tcW w:w="2466" w:type="dxa"/>
          </w:tcPr>
          <w:p w:rsidR="00446E9F" w:rsidRPr="006932DA" w:rsidRDefault="00446E9F">
            <w:pPr>
              <w:rPr>
                <w:rFonts w:ascii="Arial" w:hAnsi="Arial" w:cs="Arial"/>
              </w:rPr>
            </w:pPr>
            <w:permStart w:id="207294591" w:edGrp="everyone" w:colFirst="2" w:colLast="2"/>
            <w:permStart w:id="1498038668" w:edGrp="everyone" w:colFirst="3" w:colLast="3"/>
            <w:permEnd w:id="1817122856"/>
            <w:permEnd w:id="682385064"/>
            <w:r w:rsidRPr="006932DA">
              <w:rPr>
                <w:rFonts w:ascii="Arial" w:hAnsi="Arial" w:cs="Arial"/>
              </w:rPr>
              <w:t>r</w:t>
            </w:r>
          </w:p>
        </w:tc>
        <w:tc>
          <w:tcPr>
            <w:tcW w:w="2635" w:type="dxa"/>
            <w:gridSpan w:val="4"/>
          </w:tcPr>
          <w:p w:rsidR="00446E9F" w:rsidRPr="00D55EE7" w:rsidRDefault="00C4391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s</w:t>
            </w:r>
            <w:r w:rsidR="00446E9F" w:rsidRPr="00D55EE7">
              <w:rPr>
                <w:rFonts w:ascii="Arial" w:hAnsi="Arial" w:cs="Arial"/>
                <w:sz w:val="20"/>
                <w:szCs w:val="20"/>
              </w:rPr>
              <w:t>karre-r</w:t>
            </w:r>
          </w:p>
          <w:p w:rsidR="00C43913" w:rsidRPr="00D55EE7" w:rsidRDefault="00C4391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r</w:t>
            </w:r>
            <w:r w:rsidR="00446E9F" w:rsidRPr="00D55EE7">
              <w:rPr>
                <w:rFonts w:ascii="Arial" w:hAnsi="Arial" w:cs="Arial"/>
                <w:sz w:val="20"/>
                <w:szCs w:val="20"/>
              </w:rPr>
              <w:t>ulle-r</w:t>
            </w:r>
          </w:p>
          <w:p w:rsidR="00446E9F" w:rsidRPr="00D55EE7" w:rsidRDefault="0044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446E9F" w:rsidRPr="006932DA" w:rsidRDefault="00446E9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446E9F" w:rsidRPr="006932DA" w:rsidRDefault="00446E9F">
            <w:pPr>
              <w:rPr>
                <w:rFonts w:ascii="Arial" w:hAnsi="Arial" w:cs="Arial"/>
              </w:rPr>
            </w:pPr>
          </w:p>
        </w:tc>
      </w:tr>
      <w:tr w:rsidR="00554083" w:rsidRPr="006932DA" w:rsidTr="0033652F">
        <w:tc>
          <w:tcPr>
            <w:tcW w:w="2466" w:type="dxa"/>
          </w:tcPr>
          <w:p w:rsidR="00216816" w:rsidRPr="006932DA" w:rsidRDefault="00216816" w:rsidP="008E2E52">
            <w:pPr>
              <w:rPr>
                <w:rFonts w:ascii="Arial" w:hAnsi="Arial" w:cs="Arial"/>
              </w:rPr>
            </w:pPr>
            <w:permStart w:id="1477330119" w:edGrp="everyone" w:colFirst="2" w:colLast="2"/>
            <w:permStart w:id="311451317" w:edGrp="everyone" w:colFirst="3" w:colLast="3"/>
            <w:permEnd w:id="207294591"/>
            <w:permEnd w:id="1498038668"/>
            <w:r w:rsidRPr="006932DA">
              <w:rPr>
                <w:rFonts w:ascii="Arial" w:hAnsi="Arial" w:cs="Arial"/>
              </w:rPr>
              <w:t>Bløte konsonanter</w:t>
            </w:r>
          </w:p>
        </w:tc>
        <w:tc>
          <w:tcPr>
            <w:tcW w:w="2635" w:type="dxa"/>
            <w:gridSpan w:val="4"/>
          </w:tcPr>
          <w:p w:rsidR="00216816" w:rsidRPr="00D55EE7" w:rsidRDefault="00216816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pkt blir til bdg</w:t>
            </w:r>
          </w:p>
          <w:p w:rsidR="00216816" w:rsidRPr="00D55EE7" w:rsidRDefault="00D55EE7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«vanlig» pkt</w:t>
            </w:r>
          </w:p>
          <w:p w:rsidR="00216816" w:rsidRPr="00D55EE7" w:rsidRDefault="00216816" w:rsidP="008E2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216816" w:rsidRPr="006932DA" w:rsidRDefault="00216816" w:rsidP="008E2E52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216816" w:rsidRPr="006932DA" w:rsidRDefault="00216816" w:rsidP="008E2E52">
            <w:pPr>
              <w:rPr>
                <w:rFonts w:ascii="Arial" w:hAnsi="Arial" w:cs="Arial"/>
              </w:rPr>
            </w:pPr>
          </w:p>
        </w:tc>
      </w:tr>
      <w:tr w:rsidR="00216816" w:rsidRPr="006932DA" w:rsidTr="0033652F">
        <w:tc>
          <w:tcPr>
            <w:tcW w:w="2466" w:type="dxa"/>
          </w:tcPr>
          <w:p w:rsidR="00216816" w:rsidRPr="006932DA" w:rsidRDefault="00216816" w:rsidP="008E2E52">
            <w:pPr>
              <w:rPr>
                <w:rFonts w:ascii="Arial" w:hAnsi="Arial" w:cs="Arial"/>
              </w:rPr>
            </w:pPr>
            <w:permStart w:id="1826442514" w:edGrp="everyone" w:colFirst="2" w:colLast="2"/>
            <w:permStart w:id="242882224" w:edGrp="everyone" w:colFirst="3" w:colLast="3"/>
            <w:permEnd w:id="1477330119"/>
            <w:permEnd w:id="311451317"/>
            <w:r>
              <w:rPr>
                <w:rFonts w:ascii="Arial" w:hAnsi="Arial" w:cs="Arial"/>
              </w:rPr>
              <w:t>Apokope</w:t>
            </w:r>
          </w:p>
        </w:tc>
        <w:tc>
          <w:tcPr>
            <w:tcW w:w="2635" w:type="dxa"/>
            <w:gridSpan w:val="4"/>
          </w:tcPr>
          <w:p w:rsidR="00216816" w:rsidRPr="00D55EE7" w:rsidRDefault="00216816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bortfall av lyder eller stavelser i slutten av et ord</w:t>
            </w:r>
          </w:p>
          <w:p w:rsidR="00216816" w:rsidRPr="00D55EE7" w:rsidRDefault="00216816" w:rsidP="008E2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216816" w:rsidRPr="006932DA" w:rsidRDefault="00216816" w:rsidP="008E2E52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216816" w:rsidRPr="006932DA" w:rsidRDefault="00216816" w:rsidP="008E2E52">
            <w:pPr>
              <w:rPr>
                <w:rFonts w:ascii="Arial" w:hAnsi="Arial" w:cs="Arial"/>
              </w:rPr>
            </w:pPr>
          </w:p>
        </w:tc>
      </w:tr>
      <w:tr w:rsidR="00554083" w:rsidRPr="006932DA" w:rsidTr="0033652F">
        <w:tc>
          <w:tcPr>
            <w:tcW w:w="2466" w:type="dxa"/>
          </w:tcPr>
          <w:p w:rsidR="00554083" w:rsidRPr="006932DA" w:rsidRDefault="00554083" w:rsidP="008E2E52">
            <w:pPr>
              <w:rPr>
                <w:rFonts w:ascii="Arial" w:hAnsi="Arial" w:cs="Arial"/>
              </w:rPr>
            </w:pPr>
            <w:permStart w:id="2027883396" w:edGrp="everyone" w:colFirst="2" w:colLast="2"/>
            <w:permStart w:id="2143835671" w:edGrp="everyone" w:colFirst="3" w:colLast="3"/>
            <w:permEnd w:id="1826442514"/>
            <w:permEnd w:id="242882224"/>
            <w:r w:rsidRPr="006932DA">
              <w:rPr>
                <w:rFonts w:ascii="Arial" w:hAnsi="Arial" w:cs="Arial"/>
              </w:rPr>
              <w:t>Infinitiv</w:t>
            </w:r>
            <w:r>
              <w:rPr>
                <w:rFonts w:ascii="Arial" w:hAnsi="Arial" w:cs="Arial"/>
              </w:rPr>
              <w:t>sendelse</w:t>
            </w:r>
          </w:p>
          <w:p w:rsidR="00554083" w:rsidRPr="006932DA" w:rsidRDefault="00554083" w:rsidP="008E2E52">
            <w:pPr>
              <w:rPr>
                <w:rFonts w:ascii="Arial" w:hAnsi="Arial" w:cs="Arial"/>
              </w:rPr>
            </w:pPr>
            <w:r w:rsidRPr="006932DA">
              <w:rPr>
                <w:rFonts w:ascii="Arial" w:hAnsi="Arial" w:cs="Arial"/>
              </w:rPr>
              <w:t>(jamvektsforhold)</w:t>
            </w:r>
          </w:p>
        </w:tc>
        <w:tc>
          <w:tcPr>
            <w:tcW w:w="2635" w:type="dxa"/>
            <w:gridSpan w:val="4"/>
          </w:tcPr>
          <w:p w:rsidR="00554083" w:rsidRPr="00D55EE7" w:rsidRDefault="00554083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alle inf på –e</w:t>
            </w:r>
          </w:p>
          <w:p w:rsidR="00554083" w:rsidRPr="00D55EE7" w:rsidRDefault="00554083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alle inf på –a</w:t>
            </w:r>
          </w:p>
          <w:p w:rsidR="00554083" w:rsidRPr="00D55EE7" w:rsidRDefault="00554083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kløyvd inf</w:t>
            </w:r>
          </w:p>
          <w:p w:rsidR="00554083" w:rsidRPr="00D55EE7" w:rsidRDefault="00554083" w:rsidP="008E2E52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kløyvd inf + apokope</w:t>
            </w:r>
          </w:p>
          <w:p w:rsidR="00554083" w:rsidRPr="00D55EE7" w:rsidRDefault="00554083" w:rsidP="00554083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apokope av alle inf</w:t>
            </w:r>
          </w:p>
        </w:tc>
        <w:tc>
          <w:tcPr>
            <w:tcW w:w="2299" w:type="dxa"/>
            <w:gridSpan w:val="3"/>
          </w:tcPr>
          <w:p w:rsidR="00554083" w:rsidRPr="006932DA" w:rsidRDefault="00554083" w:rsidP="008E2E52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554083" w:rsidRPr="006932DA" w:rsidRDefault="00554083" w:rsidP="008E2E52">
            <w:pPr>
              <w:rPr>
                <w:rFonts w:ascii="Arial" w:hAnsi="Arial" w:cs="Arial"/>
              </w:rPr>
            </w:pPr>
          </w:p>
        </w:tc>
      </w:tr>
      <w:tr w:rsidR="002A74B5" w:rsidRPr="006932DA" w:rsidTr="0033652F">
        <w:tc>
          <w:tcPr>
            <w:tcW w:w="2466" w:type="dxa"/>
          </w:tcPr>
          <w:p w:rsidR="002A74B5" w:rsidRPr="006932DA" w:rsidRDefault="002A74B5">
            <w:pPr>
              <w:rPr>
                <w:rFonts w:ascii="Arial" w:hAnsi="Arial" w:cs="Arial"/>
              </w:rPr>
            </w:pPr>
            <w:permStart w:id="852714493" w:edGrp="everyone" w:colFirst="2" w:colLast="2"/>
            <w:permStart w:id="1072237389" w:edGrp="everyone" w:colFirst="3" w:colLast="3"/>
            <w:permEnd w:id="2027883396"/>
            <w:permEnd w:id="2143835671"/>
            <w:r w:rsidRPr="006932DA">
              <w:rPr>
                <w:rFonts w:ascii="Arial" w:hAnsi="Arial" w:cs="Arial"/>
              </w:rPr>
              <w:t>Trykkplassering</w:t>
            </w:r>
          </w:p>
        </w:tc>
        <w:tc>
          <w:tcPr>
            <w:tcW w:w="2635" w:type="dxa"/>
            <w:gridSpan w:val="4"/>
          </w:tcPr>
          <w:p w:rsidR="002A74B5" w:rsidRPr="00D55EE7" w:rsidRDefault="002A74B5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Trykk på første stavelse i fremmedord</w:t>
            </w:r>
          </w:p>
          <w:p w:rsidR="002A74B5" w:rsidRPr="00D55EE7" w:rsidRDefault="002A74B5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Trykk på siste stavelse i fr.ord</w:t>
            </w:r>
          </w:p>
        </w:tc>
        <w:tc>
          <w:tcPr>
            <w:tcW w:w="2299" w:type="dxa"/>
            <w:gridSpan w:val="3"/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</w:tr>
      <w:tr w:rsidR="002A74B5" w:rsidRPr="006932DA" w:rsidTr="0033652F">
        <w:tc>
          <w:tcPr>
            <w:tcW w:w="2466" w:type="dxa"/>
          </w:tcPr>
          <w:p w:rsidR="002A74B5" w:rsidRPr="006932DA" w:rsidRDefault="00D55EE7">
            <w:pPr>
              <w:rPr>
                <w:rFonts w:ascii="Arial" w:hAnsi="Arial" w:cs="Arial"/>
              </w:rPr>
            </w:pPr>
            <w:permStart w:id="759697839" w:edGrp="everyone" w:colFirst="2" w:colLast="2"/>
            <w:permStart w:id="1129469779" w:edGrp="everyone" w:colFirst="3" w:colLast="3"/>
            <w:permEnd w:id="852714493"/>
            <w:permEnd w:id="1072237389"/>
            <w:r>
              <w:rPr>
                <w:rFonts w:ascii="Arial" w:hAnsi="Arial" w:cs="Arial"/>
              </w:rPr>
              <w:t>Nektingsordet ikke</w:t>
            </w:r>
          </w:p>
        </w:tc>
        <w:tc>
          <w:tcPr>
            <w:tcW w:w="2635" w:type="dxa"/>
            <w:gridSpan w:val="4"/>
          </w:tcPr>
          <w:p w:rsidR="002A74B5" w:rsidRPr="00D55EE7" w:rsidRDefault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ikkje</w:t>
            </w:r>
          </w:p>
          <w:p w:rsidR="00D55EE7" w:rsidRPr="00D55EE7" w:rsidRDefault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ittj</w:t>
            </w:r>
          </w:p>
          <w:p w:rsidR="00D55EE7" w:rsidRPr="00D55EE7" w:rsidRDefault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itte</w:t>
            </w:r>
          </w:p>
          <w:p w:rsidR="002A74B5" w:rsidRPr="00D55EE7" w:rsidRDefault="00D55EE7" w:rsidP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>* ikke/ente</w:t>
            </w:r>
          </w:p>
        </w:tc>
        <w:tc>
          <w:tcPr>
            <w:tcW w:w="2299" w:type="dxa"/>
            <w:gridSpan w:val="3"/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</w:tr>
      <w:tr w:rsidR="002A74B5" w:rsidRPr="006932DA" w:rsidTr="0033652F">
        <w:tc>
          <w:tcPr>
            <w:tcW w:w="2466" w:type="dxa"/>
          </w:tcPr>
          <w:p w:rsidR="002A74B5" w:rsidRPr="006932DA" w:rsidRDefault="002A74B5">
            <w:pPr>
              <w:rPr>
                <w:rFonts w:ascii="Arial" w:hAnsi="Arial" w:cs="Arial"/>
              </w:rPr>
            </w:pPr>
            <w:permStart w:id="345135533" w:edGrp="everyone" w:colFirst="2" w:colLast="2"/>
            <w:permStart w:id="1222921416" w:edGrp="everyone" w:colFirst="3" w:colLast="3"/>
            <w:permEnd w:id="759697839"/>
            <w:permEnd w:id="1129469779"/>
            <w:r w:rsidRPr="006932DA">
              <w:rPr>
                <w:rFonts w:ascii="Arial" w:hAnsi="Arial" w:cs="Arial"/>
              </w:rPr>
              <w:t>Segmentasjon</w:t>
            </w:r>
          </w:p>
        </w:tc>
        <w:tc>
          <w:tcPr>
            <w:tcW w:w="2635" w:type="dxa"/>
            <w:gridSpan w:val="4"/>
          </w:tcPr>
          <w:p w:rsidR="002A74B5" w:rsidRPr="00D55EE7" w:rsidRDefault="002A74B5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 xml:space="preserve">ll uttales dl, nn utt. </w:t>
            </w:r>
            <w:r w:rsidR="00C45A6C" w:rsidRPr="00D55EE7">
              <w:rPr>
                <w:rFonts w:ascii="Arial" w:hAnsi="Arial" w:cs="Arial"/>
                <w:sz w:val="20"/>
                <w:szCs w:val="20"/>
              </w:rPr>
              <w:t>d</w:t>
            </w:r>
            <w:r w:rsidRPr="00D55EE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2A74B5" w:rsidRPr="00D55EE7" w:rsidRDefault="002A7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4B5" w:rsidRPr="00D55EE7" w:rsidRDefault="002A7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</w:tr>
      <w:tr w:rsidR="002A74B5" w:rsidRPr="006932DA" w:rsidTr="0033652F">
        <w:tc>
          <w:tcPr>
            <w:tcW w:w="2466" w:type="dxa"/>
          </w:tcPr>
          <w:p w:rsidR="00C43913" w:rsidRPr="006932DA" w:rsidRDefault="00D55EE7" w:rsidP="00D55EE7">
            <w:pPr>
              <w:rPr>
                <w:rFonts w:ascii="Arial" w:hAnsi="Arial" w:cs="Arial"/>
              </w:rPr>
            </w:pPr>
            <w:permStart w:id="1786973780" w:edGrp="everyone" w:colFirst="2" w:colLast="2"/>
            <w:permStart w:id="2130798535" w:edGrp="everyone" w:colFirst="3" w:colLast="3"/>
            <w:permEnd w:id="345135533"/>
            <w:permEnd w:id="1222921416"/>
            <w:r>
              <w:rPr>
                <w:rFonts w:ascii="Arial" w:hAnsi="Arial" w:cs="Arial"/>
              </w:rPr>
              <w:t>Utvikling av norrøn hv-</w:t>
            </w:r>
          </w:p>
        </w:tc>
        <w:tc>
          <w:tcPr>
            <w:tcW w:w="2635" w:type="dxa"/>
            <w:gridSpan w:val="4"/>
          </w:tcPr>
          <w:p w:rsidR="002A74B5" w:rsidRPr="00D55EE7" w:rsidRDefault="00D55EE7" w:rsidP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 xml:space="preserve">* norr. hv- </w:t>
            </w:r>
            <w:r w:rsidRPr="00D55EE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D55EE7">
              <w:rPr>
                <w:rFonts w:ascii="Arial" w:hAnsi="Arial" w:cs="Arial"/>
                <w:sz w:val="20"/>
                <w:szCs w:val="20"/>
              </w:rPr>
              <w:t xml:space="preserve"> v-</w:t>
            </w:r>
          </w:p>
          <w:p w:rsidR="00D55EE7" w:rsidRPr="00D55EE7" w:rsidRDefault="00D55EE7" w:rsidP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 xml:space="preserve">* norr. hv </w:t>
            </w:r>
            <w:r w:rsidRPr="00D55EE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D55EE7">
              <w:rPr>
                <w:rFonts w:ascii="Arial" w:hAnsi="Arial" w:cs="Arial"/>
                <w:sz w:val="20"/>
                <w:szCs w:val="20"/>
              </w:rPr>
              <w:t xml:space="preserve"> gv-</w:t>
            </w:r>
          </w:p>
          <w:p w:rsidR="00D55EE7" w:rsidRPr="00D55EE7" w:rsidRDefault="00D55EE7" w:rsidP="00D55EE7">
            <w:pPr>
              <w:rPr>
                <w:rFonts w:ascii="Arial" w:hAnsi="Arial" w:cs="Arial"/>
                <w:sz w:val="20"/>
                <w:szCs w:val="20"/>
              </w:rPr>
            </w:pPr>
            <w:r w:rsidRPr="00D55EE7">
              <w:rPr>
                <w:rFonts w:ascii="Arial" w:hAnsi="Arial" w:cs="Arial"/>
                <w:sz w:val="20"/>
                <w:szCs w:val="20"/>
              </w:rPr>
              <w:t xml:space="preserve">* norr. hv </w:t>
            </w:r>
            <w:r w:rsidRPr="00D55EE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D55EE7">
              <w:rPr>
                <w:rFonts w:ascii="Arial" w:hAnsi="Arial" w:cs="Arial"/>
                <w:sz w:val="20"/>
                <w:szCs w:val="20"/>
              </w:rPr>
              <w:t xml:space="preserve"> kv-</w:t>
            </w:r>
          </w:p>
        </w:tc>
        <w:tc>
          <w:tcPr>
            <w:tcW w:w="2299" w:type="dxa"/>
            <w:gridSpan w:val="3"/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2A74B5" w:rsidRPr="006932DA" w:rsidRDefault="002A74B5">
            <w:pPr>
              <w:rPr>
                <w:rFonts w:ascii="Arial" w:hAnsi="Arial" w:cs="Arial"/>
              </w:rPr>
            </w:pPr>
          </w:p>
        </w:tc>
      </w:tr>
      <w:tr w:rsidR="00D55EE7" w:rsidRPr="006932DA" w:rsidTr="00C90FDF">
        <w:tc>
          <w:tcPr>
            <w:tcW w:w="2466" w:type="dxa"/>
            <w:tcBorders>
              <w:bottom w:val="single" w:sz="4" w:space="0" w:color="auto"/>
            </w:tcBorders>
          </w:tcPr>
          <w:p w:rsidR="00D55EE7" w:rsidRDefault="00D55EE7" w:rsidP="00D55EE7">
            <w:pPr>
              <w:rPr>
                <w:rFonts w:ascii="Arial" w:hAnsi="Arial" w:cs="Arial"/>
              </w:rPr>
            </w:pPr>
            <w:permStart w:id="1759186016" w:edGrp="everyone" w:colFirst="1" w:colLast="1"/>
            <w:permStart w:id="300902834" w:edGrp="everyone" w:colFirst="2" w:colLast="2"/>
            <w:permStart w:id="73021199" w:edGrp="everyone" w:colFirst="3" w:colLast="3"/>
            <w:permEnd w:id="1786973780"/>
            <w:permEnd w:id="2130798535"/>
            <w:r>
              <w:rPr>
                <w:rFonts w:ascii="Arial" w:hAnsi="Arial" w:cs="Arial"/>
              </w:rPr>
              <w:t>Annet</w:t>
            </w:r>
          </w:p>
          <w:p w:rsidR="00D55EE7" w:rsidRDefault="00D55EE7" w:rsidP="00D55EE7">
            <w:pPr>
              <w:rPr>
                <w:rFonts w:ascii="Arial" w:hAnsi="Arial" w:cs="Arial"/>
              </w:rPr>
            </w:pPr>
          </w:p>
          <w:p w:rsidR="00D55EE7" w:rsidRDefault="00D55EE7" w:rsidP="00D55EE7">
            <w:pPr>
              <w:rPr>
                <w:rFonts w:ascii="Arial" w:hAnsi="Arial" w:cs="Arial"/>
              </w:rPr>
            </w:pPr>
          </w:p>
          <w:p w:rsidR="00D55EE7" w:rsidRDefault="00D55EE7" w:rsidP="00D55EE7">
            <w:pPr>
              <w:rPr>
                <w:rFonts w:ascii="Arial" w:hAnsi="Arial" w:cs="Arial"/>
              </w:rPr>
            </w:pPr>
          </w:p>
          <w:p w:rsidR="00C90FDF" w:rsidRDefault="00C90FDF" w:rsidP="00D55EE7">
            <w:pPr>
              <w:rPr>
                <w:rFonts w:ascii="Arial" w:hAnsi="Arial" w:cs="Arial"/>
              </w:rPr>
            </w:pPr>
          </w:p>
          <w:p w:rsidR="00D55EE7" w:rsidRDefault="00D55EE7" w:rsidP="00D55EE7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4"/>
            <w:tcBorders>
              <w:bottom w:val="single" w:sz="4" w:space="0" w:color="auto"/>
            </w:tcBorders>
          </w:tcPr>
          <w:p w:rsidR="00D55EE7" w:rsidRPr="00D55EE7" w:rsidRDefault="00D55EE7" w:rsidP="00D55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55EE7" w:rsidRPr="006932DA" w:rsidRDefault="00D55EE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D55EE7" w:rsidRPr="006932DA" w:rsidRDefault="00D55EE7">
            <w:pPr>
              <w:rPr>
                <w:rFonts w:ascii="Arial" w:hAnsi="Arial" w:cs="Arial"/>
              </w:rPr>
            </w:pPr>
          </w:p>
        </w:tc>
      </w:tr>
      <w:permEnd w:id="1759186016"/>
      <w:permEnd w:id="300902834"/>
      <w:permEnd w:id="73021199"/>
      <w:tr w:rsidR="00C90FDF" w:rsidRPr="006932DA" w:rsidTr="00C90FDF">
        <w:tc>
          <w:tcPr>
            <w:tcW w:w="9288" w:type="dxa"/>
            <w:gridSpan w:val="10"/>
            <w:tcBorders>
              <w:left w:val="nil"/>
              <w:bottom w:val="nil"/>
              <w:right w:val="nil"/>
            </w:tcBorders>
          </w:tcPr>
          <w:p w:rsidR="00C90FDF" w:rsidRPr="006932DA" w:rsidRDefault="00C90FDF">
            <w:pPr>
              <w:rPr>
                <w:rFonts w:ascii="Arial" w:hAnsi="Arial" w:cs="Arial"/>
              </w:rPr>
            </w:pPr>
          </w:p>
        </w:tc>
      </w:tr>
      <w:tr w:rsidR="00554083" w:rsidRPr="006932DA" w:rsidTr="00C90FDF">
        <w:tc>
          <w:tcPr>
            <w:tcW w:w="6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083" w:rsidRPr="00554083" w:rsidRDefault="00554083" w:rsidP="0055408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ermStart w:id="17572685" w:edGrp="everyone" w:colFirst="1" w:colLast="1"/>
            <w:r w:rsidRPr="00554083">
              <w:rPr>
                <w:rFonts w:ascii="Arial" w:hAnsi="Arial" w:cs="Arial"/>
                <w:b/>
                <w:sz w:val="32"/>
                <w:szCs w:val="32"/>
              </w:rPr>
              <w:t>Oppsummering/konklusjon: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0FDF" w:rsidRPr="006932DA" w:rsidRDefault="00C90FDF">
            <w:pPr>
              <w:rPr>
                <w:rFonts w:ascii="Arial" w:hAnsi="Arial" w:cs="Arial"/>
              </w:rPr>
            </w:pPr>
          </w:p>
        </w:tc>
      </w:tr>
      <w:permEnd w:id="17572685"/>
    </w:tbl>
    <w:p w:rsidR="00446E9F" w:rsidRPr="00446E9F" w:rsidRDefault="00446E9F" w:rsidP="002A74B5"/>
    <w:sectPr w:rsidR="00446E9F" w:rsidRPr="00446E9F" w:rsidSect="002A74B5">
      <w:footerReference w:type="default" r:id="rId6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BE" w:rsidRDefault="009C08BE">
      <w:r>
        <w:separator/>
      </w:r>
    </w:p>
  </w:endnote>
  <w:endnote w:type="continuationSeparator" w:id="0">
    <w:p w:rsidR="009C08BE" w:rsidRDefault="009C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et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74"/>
      <w:gridCol w:w="5373"/>
      <w:gridCol w:w="3025"/>
    </w:tblGrid>
    <w:tr w:rsidR="00C43913" w:rsidRPr="008E2E52" w:rsidTr="008E2E52">
      <w:tc>
        <w:tcPr>
          <w:tcW w:w="675" w:type="dxa"/>
          <w:shd w:val="clear" w:color="auto" w:fill="auto"/>
        </w:tcPr>
        <w:p w:rsidR="00C43913" w:rsidRPr="008E2E52" w:rsidRDefault="00EE52CC" w:rsidP="00C43913">
          <w:pPr>
            <w:pStyle w:val="Bunntekst"/>
            <w:rPr>
              <w:i/>
              <w:sz w:val="16"/>
              <w:szCs w:val="16"/>
            </w:rPr>
          </w:pPr>
          <w:r w:rsidRPr="008E2E52">
            <w:rPr>
              <w:i/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266700" cy="266700"/>
                <wp:effectExtent l="0" t="0" r="0" b="0"/>
                <wp:docPr id="1" name="Bilde 1" descr="Skoleweb_Logo - beige (liten-jpg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eweb_Logo - beige (liten-jpg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6" w:type="dxa"/>
          <w:shd w:val="clear" w:color="auto" w:fill="auto"/>
        </w:tcPr>
        <w:p w:rsidR="00216816" w:rsidRPr="008E2E52" w:rsidRDefault="00216816" w:rsidP="00216816">
          <w:pPr>
            <w:pStyle w:val="Bunntekst"/>
            <w:rPr>
              <w:sz w:val="22"/>
              <w:szCs w:val="22"/>
            </w:rPr>
          </w:pPr>
          <w:r w:rsidRPr="008E2E52">
            <w:rPr>
              <w:sz w:val="22"/>
              <w:szCs w:val="22"/>
            </w:rPr>
            <w:t>Skjema for dialektprøver</w:t>
          </w:r>
        </w:p>
      </w:tc>
      <w:tc>
        <w:tcPr>
          <w:tcW w:w="3071" w:type="dxa"/>
          <w:shd w:val="clear" w:color="auto" w:fill="auto"/>
        </w:tcPr>
        <w:p w:rsidR="00C43913" w:rsidRPr="008E2E52" w:rsidRDefault="00C43913" w:rsidP="008E2E52">
          <w:pPr>
            <w:pStyle w:val="Bunntekst"/>
            <w:jc w:val="right"/>
            <w:rPr>
              <w:i/>
              <w:sz w:val="16"/>
              <w:szCs w:val="16"/>
            </w:rPr>
          </w:pPr>
          <w:r w:rsidRPr="008E2E52">
            <w:rPr>
              <w:i/>
              <w:sz w:val="16"/>
              <w:szCs w:val="16"/>
            </w:rPr>
            <w:t>skoleweb.net</w:t>
          </w:r>
        </w:p>
      </w:tc>
    </w:tr>
  </w:tbl>
  <w:p w:rsidR="00C43913" w:rsidRPr="00C43913" w:rsidRDefault="00C43913" w:rsidP="00C439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BE" w:rsidRDefault="009C08BE">
      <w:r>
        <w:separator/>
      </w:r>
    </w:p>
  </w:footnote>
  <w:footnote w:type="continuationSeparator" w:id="0">
    <w:p w:rsidR="009C08BE" w:rsidRDefault="009C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sOGQqlwaolAPbayMMvs5b34uSzNJYfneYoGb3lvgRwAqh0WmxQp0WadO+U9J/iZItGWBFfJF4bUNwxYkx01OQ==" w:salt="x7kGCr/GKNY+PoOy/+JFu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6A"/>
    <w:rsid w:val="000F740B"/>
    <w:rsid w:val="00216816"/>
    <w:rsid w:val="00274B8D"/>
    <w:rsid w:val="002A74B5"/>
    <w:rsid w:val="0033652F"/>
    <w:rsid w:val="00376AC2"/>
    <w:rsid w:val="003F5759"/>
    <w:rsid w:val="0044314F"/>
    <w:rsid w:val="00446E9F"/>
    <w:rsid w:val="004C4A2F"/>
    <w:rsid w:val="004F5BC2"/>
    <w:rsid w:val="005400F6"/>
    <w:rsid w:val="00554083"/>
    <w:rsid w:val="00610426"/>
    <w:rsid w:val="006932DA"/>
    <w:rsid w:val="007D1A8B"/>
    <w:rsid w:val="008A7870"/>
    <w:rsid w:val="008E2E52"/>
    <w:rsid w:val="00966A3D"/>
    <w:rsid w:val="009C08BE"/>
    <w:rsid w:val="00B8596A"/>
    <w:rsid w:val="00C43913"/>
    <w:rsid w:val="00C45A6C"/>
    <w:rsid w:val="00C90FDF"/>
    <w:rsid w:val="00D55EE7"/>
    <w:rsid w:val="00D97E48"/>
    <w:rsid w:val="00E00C00"/>
    <w:rsid w:val="00E04862"/>
    <w:rsid w:val="00EB5061"/>
    <w:rsid w:val="00EE52CC"/>
    <w:rsid w:val="00F23A87"/>
    <w:rsid w:val="00F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B72B1-DB85-41FE-BF6B-FF3E1BC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4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A74B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A74B5"/>
    <w:pPr>
      <w:tabs>
        <w:tab w:val="center" w:pos="4536"/>
        <w:tab w:val="right" w:pos="9072"/>
      </w:tabs>
    </w:pPr>
  </w:style>
  <w:style w:type="character" w:styleId="Hyperkobling">
    <w:name w:val="Hyperlink"/>
    <w:rsid w:val="002A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848</Characters>
  <Application>Microsoft Office Word</Application>
  <DocSecurity>8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Rivels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Rivelsrud</dc:creator>
  <cp:keywords/>
  <dc:description/>
  <cp:lastModifiedBy>David Rivelsrud</cp:lastModifiedBy>
  <cp:revision>4</cp:revision>
  <cp:lastPrinted>2005-02-13T17:41:00Z</cp:lastPrinted>
  <dcterms:created xsi:type="dcterms:W3CDTF">2018-03-06T03:31:00Z</dcterms:created>
  <dcterms:modified xsi:type="dcterms:W3CDTF">2018-03-06T03:42:00Z</dcterms:modified>
</cp:coreProperties>
</file>